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81" w:rsidRDefault="006B34F2">
      <w:r>
        <w:t>KCOHL League Players for Tourney</w:t>
      </w:r>
    </w:p>
    <w:p w:rsidR="006B34F2" w:rsidRDefault="006B34F2"/>
    <w:p w:rsidR="006B34F2" w:rsidRDefault="006B34F2">
      <w:r>
        <w:t>Ryan Fleming</w:t>
      </w:r>
    </w:p>
    <w:p w:rsidR="006B34F2" w:rsidRDefault="006B34F2">
      <w:r>
        <w:t>Derek Maher</w:t>
      </w:r>
    </w:p>
    <w:p w:rsidR="006B34F2" w:rsidRDefault="006B34F2">
      <w:r>
        <w:t>Mark Swirsky</w:t>
      </w:r>
    </w:p>
    <w:p w:rsidR="006B34F2" w:rsidRDefault="00A63DF7">
      <w:r>
        <w:t>Bill Graham</w:t>
      </w:r>
    </w:p>
    <w:p w:rsidR="00A63DF7" w:rsidRDefault="00A63DF7">
      <w:r>
        <w:t xml:space="preserve">Bruno Sartorel </w:t>
      </w:r>
    </w:p>
    <w:p w:rsidR="00A63DF7" w:rsidRDefault="00A63DF7">
      <w:r>
        <w:t>Jason Meisner</w:t>
      </w:r>
    </w:p>
    <w:p w:rsidR="00A63DF7" w:rsidRDefault="00B47BA2">
      <w:r>
        <w:t>Dale Felhauer</w:t>
      </w:r>
    </w:p>
    <w:p w:rsidR="00B47BA2" w:rsidRDefault="00B47BA2">
      <w:r>
        <w:t>Mark Dickson</w:t>
      </w:r>
    </w:p>
    <w:p w:rsidR="00B47BA2" w:rsidRDefault="00B47BA2">
      <w:r>
        <w:t>Andy Clarke</w:t>
      </w:r>
    </w:p>
    <w:p w:rsidR="00B47BA2" w:rsidRDefault="00B47BA2">
      <w:r>
        <w:t>Jack Arbeau</w:t>
      </w:r>
    </w:p>
    <w:p w:rsidR="00B47BA2" w:rsidRDefault="00B47BA2">
      <w:r>
        <w:t>Jay Jay</w:t>
      </w:r>
      <w:bookmarkStart w:id="0" w:name="_GoBack"/>
      <w:bookmarkEnd w:id="0"/>
      <w:r w:rsidR="00410DC5">
        <w:t xml:space="preserve"> Jacob</w:t>
      </w:r>
    </w:p>
    <w:p w:rsidR="00B47BA2" w:rsidRDefault="00EF661B">
      <w:r>
        <w:t>Chris Nault</w:t>
      </w:r>
    </w:p>
    <w:p w:rsidR="00EF661B" w:rsidRDefault="00EF661B">
      <w:r>
        <w:t>Rod McLean-Goalie</w:t>
      </w:r>
    </w:p>
    <w:p w:rsidR="00EF661B" w:rsidRDefault="00EF661B">
      <w:r>
        <w:t>Jeff Dyck</w:t>
      </w:r>
    </w:p>
    <w:p w:rsidR="00EF661B" w:rsidRDefault="00EF661B">
      <w:r>
        <w:t>Steve Starling</w:t>
      </w:r>
    </w:p>
    <w:p w:rsidR="00EF661B" w:rsidRDefault="00EF661B">
      <w:r>
        <w:t>Wilf Davis</w:t>
      </w:r>
    </w:p>
    <w:p w:rsidR="00EF661B" w:rsidRDefault="00EF661B">
      <w:r>
        <w:t>Ron Featherling-Goalie</w:t>
      </w:r>
    </w:p>
    <w:p w:rsidR="00EF661B" w:rsidRDefault="00EF661B">
      <w:r>
        <w:t>Doug Bradshaw</w:t>
      </w:r>
    </w:p>
    <w:p w:rsidR="00EF661B" w:rsidRDefault="00EF661B">
      <w:r>
        <w:t>Jesse Yoshinaka</w:t>
      </w:r>
    </w:p>
    <w:p w:rsidR="009605C8" w:rsidRDefault="009605C8">
      <w:r>
        <w:t>Scott Jacobson</w:t>
      </w:r>
    </w:p>
    <w:p w:rsidR="00300AE0" w:rsidRDefault="00300AE0">
      <w:r>
        <w:t>Terry Clarke</w:t>
      </w:r>
    </w:p>
    <w:p w:rsidR="00300AE0" w:rsidRDefault="00300AE0">
      <w:r>
        <w:t xml:space="preserve">Brandon Cavener </w:t>
      </w:r>
    </w:p>
    <w:p w:rsidR="00EF661B" w:rsidRDefault="00EF661B"/>
    <w:p w:rsidR="006B34F2" w:rsidRDefault="006B34F2"/>
    <w:p w:rsidR="006B34F2" w:rsidRDefault="006B34F2"/>
    <w:p w:rsidR="006B34F2" w:rsidRDefault="006B34F2"/>
    <w:sectPr w:rsidR="006B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F2"/>
    <w:rsid w:val="00287481"/>
    <w:rsid w:val="00300AE0"/>
    <w:rsid w:val="00410DC5"/>
    <w:rsid w:val="006B34F2"/>
    <w:rsid w:val="009605C8"/>
    <w:rsid w:val="00A63DF7"/>
    <w:rsid w:val="00B47BA2"/>
    <w:rsid w:val="00E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Standing</dc:creator>
  <cp:lastModifiedBy>David Standing</cp:lastModifiedBy>
  <cp:revision>7</cp:revision>
  <dcterms:created xsi:type="dcterms:W3CDTF">2014-11-12T20:36:00Z</dcterms:created>
  <dcterms:modified xsi:type="dcterms:W3CDTF">2014-11-15T18:52:00Z</dcterms:modified>
</cp:coreProperties>
</file>